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proofErr w:type="spellStart"/>
      <w:r>
        <w:t>s</w:t>
      </w:r>
      <w:r w:rsidR="00A6215E">
        <w:t>elf.win</w:t>
      </w:r>
      <w:proofErr w:type="spellEnd"/>
      <w:r w:rsidR="00A6215E">
        <w:t xml:space="preserve">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2DD31F13" w14:textId="6F2BBCA0" w:rsidR="00A230D2"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547C06F6" w:rsidR="004A2068" w:rsidRDefault="004A2068" w:rsidP="00DF080D"/>
    <w:p w14:paraId="1A300219" w14:textId="77777777" w:rsidR="00976CF6" w:rsidRDefault="00976CF6" w:rsidP="00976CF6">
      <w:pPr>
        <w:pStyle w:val="Heading2"/>
      </w:pPr>
      <w:r>
        <w:lastRenderedPageBreak/>
        <w:t>Strength of hand</w:t>
      </w:r>
    </w:p>
    <w:p w14:paraId="3ECD4416" w14:textId="77777777" w:rsidR="00976CF6" w:rsidRPr="00A230D2" w:rsidRDefault="00976CF6" w:rsidP="00976CF6">
      <w:pPr>
        <w:pStyle w:val="Heading3"/>
      </w:pPr>
      <w:r>
        <w:t>Finding cards of the same rank</w:t>
      </w:r>
    </w:p>
    <w:p w14:paraId="63B9D303" w14:textId="46CFFFB7" w:rsidR="00976CF6" w:rsidRDefault="00CD38CF" w:rsidP="00976CF6">
      <w:r w:rsidRPr="00CD38CF">
        <w:rPr>
          <w:noProof/>
        </w:rPr>
        <w:drawing>
          <wp:inline distT="0" distB="0" distL="0" distR="0" wp14:anchorId="3491F755" wp14:editId="4C703DB4">
            <wp:extent cx="3713454" cy="825882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7819" cy="8268534"/>
                    </a:xfrm>
                    <a:prstGeom prst="rect">
                      <a:avLst/>
                    </a:prstGeom>
                  </pic:spPr>
                </pic:pic>
              </a:graphicData>
            </a:graphic>
          </wp:inline>
        </w:drawing>
      </w:r>
    </w:p>
    <w:p w14:paraId="6AE0FDD1" w14:textId="77777777" w:rsidR="00976CF6" w:rsidRDefault="00976CF6" w:rsidP="00976CF6">
      <w:pPr>
        <w:pStyle w:val="Heading3"/>
      </w:pPr>
      <w:r>
        <w:lastRenderedPageBreak/>
        <w:t>Finding straights and flushes</w:t>
      </w:r>
    </w:p>
    <w:p w14:paraId="54763210" w14:textId="3CC8EEC7" w:rsidR="00976CF6" w:rsidRPr="00A230D2" w:rsidRDefault="00431468" w:rsidP="00976CF6">
      <w:r w:rsidRPr="00431468">
        <w:drawing>
          <wp:inline distT="0" distB="0" distL="0" distR="0" wp14:anchorId="037D2DFA" wp14:editId="64027CEE">
            <wp:extent cx="4191333" cy="706468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2486" cy="7083479"/>
                    </a:xfrm>
                    <a:prstGeom prst="rect">
                      <a:avLst/>
                    </a:prstGeom>
                  </pic:spPr>
                </pic:pic>
              </a:graphicData>
            </a:graphic>
          </wp:inline>
        </w:drawing>
      </w:r>
      <w:bookmarkStart w:id="0" w:name="_GoBack"/>
      <w:bookmarkEnd w:id="0"/>
    </w:p>
    <w:p w14:paraId="3523E6DB" w14:textId="3D5C3115" w:rsidR="00976CF6" w:rsidRDefault="00976CF6" w:rsidP="00DF080D"/>
    <w:p w14:paraId="14D3BE16" w14:textId="77777777" w:rsidR="00976CF6" w:rsidRPr="00DF080D" w:rsidRDefault="00976CF6"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lastRenderedPageBreak/>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6F00996" w14:textId="7EDAC315" w:rsidR="00DA5537" w:rsidRDefault="00952626" w:rsidP="00B3218C">
      <w:r w:rsidRPr="00952626">
        <w:rPr>
          <w:noProof/>
        </w:rPr>
        <w:drawing>
          <wp:inline distT="0" distB="0" distL="0" distR="0" wp14:anchorId="62AE0CE2" wp14:editId="417F3A40">
            <wp:extent cx="4020855" cy="670046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1445" cy="6718114"/>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20AAF1C3"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590984A1" w14:textId="56141B10" w:rsidR="004631BB" w:rsidRDefault="004631BB" w:rsidP="000B37A3">
      <w:pPr>
        <w:rPr>
          <w:noProof/>
          <w:lang w:eastAsia="en-GB"/>
        </w:rPr>
      </w:pPr>
      <w:r>
        <w:rPr>
          <w:noProof/>
          <w:lang w:eastAsia="en-GB"/>
        </w:rPr>
        <w:t xml:space="preserve">As there is more than one player in the split array, the array will be appended more than once </w:t>
      </w:r>
      <w:r w:rsidR="00033541">
        <w:rPr>
          <w:noProof/>
          <w:lang w:eastAsia="en-GB"/>
        </w:rPr>
        <w:t xml:space="preserve">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w:t>
      </w:r>
      <w:r w:rsidR="005025D5">
        <w:rPr>
          <w:noProof/>
          <w:lang w:eastAsia="en-GB"/>
        </w:rPr>
        <w:t>in</w:t>
      </w:r>
      <w:r w:rsidR="00033541">
        <w:rPr>
          <w:noProof/>
          <w:lang w:eastAsia="en-GB"/>
        </w:rPr>
        <w:t>to arrays</w:t>
      </w:r>
      <w:r w:rsidR="005025D5">
        <w:rPr>
          <w:noProof/>
          <w:lang w:eastAsia="en-GB"/>
        </w:rPr>
        <w:t>.</w:t>
      </w:r>
    </w:p>
    <w:p w14:paraId="55C8AB4D" w14:textId="225589C0" w:rsidR="004631BB" w:rsidRDefault="004631BB" w:rsidP="00EB1AC3">
      <w:pPr>
        <w:rPr>
          <w:noProof/>
        </w:rPr>
      </w:pPr>
      <w:r w:rsidRPr="00FF102B">
        <w:rPr>
          <w:noProof/>
        </w:rPr>
        <w:drawing>
          <wp:inline distT="0" distB="0" distL="0" distR="0" wp14:anchorId="46925321" wp14:editId="4816759D">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lastRenderedPageBreak/>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1E27CF1D" w:rsidR="00D06DFA" w:rsidRPr="00D06DFA" w:rsidRDefault="00312510" w:rsidP="00EB1AC3">
      <w:pPr>
        <w:pStyle w:val="Heading2"/>
        <w:rPr>
          <w:noProof/>
        </w:rPr>
      </w:pPr>
      <w:r>
        <w:rPr>
          <w:noProof/>
        </w:rPr>
        <w:lastRenderedPageBreak/>
        <w:t>Create showdown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w:t>
      </w:r>
      <w:proofErr w:type="spellStart"/>
      <w:r>
        <w:t>login_required</w:t>
      </w:r>
      <w:proofErr w:type="spellEnd"/>
      <w:r>
        <w:t xml:space="preserve">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666" cy="1021135"/>
                    </a:xfrm>
                    <a:prstGeom prst="rect">
                      <a:avLst/>
                    </a:prstGeom>
                  </pic:spPr>
                </pic:pic>
              </a:graphicData>
            </a:graphic>
          </wp:inline>
        </w:drawing>
      </w:r>
    </w:p>
    <w:p w14:paraId="5717D55E" w14:textId="77777777" w:rsidR="003C2372" w:rsidRDefault="003C2372" w:rsidP="009460AE"/>
    <w:p w14:paraId="07FA9CCA" w14:textId="24B27F87" w:rsidR="00BF5846" w:rsidRDefault="00BF5846" w:rsidP="00BF5846">
      <w:pPr>
        <w:pStyle w:val="Heading2"/>
        <w:rPr>
          <w:noProof/>
        </w:rPr>
      </w:pPr>
      <w:r>
        <w:rPr>
          <w:noProof/>
        </w:rPr>
        <w:t>Regular Expressions and Inheritance</w:t>
      </w:r>
      <w:r w:rsidR="00396808">
        <w:rPr>
          <w:noProof/>
        </w:rPr>
        <w:t>, Overriding</w:t>
      </w:r>
    </w:p>
    <w:p w14:paraId="42796901" w14:textId="03733311" w:rsidR="003C2372" w:rsidRDefault="00044FA3" w:rsidP="00044FA3">
      <w:r>
        <w:t xml:space="preserve">The user model inherits from the default </w:t>
      </w:r>
      <w:proofErr w:type="spellStart"/>
      <w:r w:rsidRPr="00015DDB">
        <w:rPr>
          <w:b/>
          <w:bCs/>
        </w:rPr>
        <w:t>AbstractUser</w:t>
      </w:r>
      <w:proofErr w:type="spellEnd"/>
      <w:r>
        <w:t xml:space="preserve"> class that comes</w:t>
      </w:r>
      <w:r w:rsidR="003C2372">
        <w:t xml:space="preserve"> by</w:t>
      </w:r>
      <w:r>
        <w:t xml:space="preserve"> </w:t>
      </w:r>
      <w:r w:rsidR="00146BC6">
        <w:t>default with Django</w:t>
      </w:r>
      <w:r w:rsidR="003C2372">
        <w:t xml:space="preserve">. The </w:t>
      </w:r>
      <w:proofErr w:type="spellStart"/>
      <w:r w:rsidR="003C2372" w:rsidRPr="00015DDB">
        <w:rPr>
          <w:b/>
          <w:bCs/>
        </w:rPr>
        <w:t>AbstractUser</w:t>
      </w:r>
      <w:proofErr w:type="spellEnd"/>
      <w:r w:rsidR="003C2372">
        <w:t xml:space="preserve"> class contains </w:t>
      </w:r>
      <w:r w:rsidR="00146BC6">
        <w:t>user characteristics such as username, password.</w:t>
      </w:r>
      <w:r w:rsidR="002E2561">
        <w:t xml:space="preserve"> </w:t>
      </w:r>
    </w:p>
    <w:p w14:paraId="56630B32" w14:textId="26D96B8B" w:rsidR="00044FA3" w:rsidRDefault="003C2372" w:rsidP="00044FA3">
      <w:r>
        <w:lastRenderedPageBreak/>
        <w:t xml:space="preserve">The </w:t>
      </w:r>
      <w:r w:rsidRPr="00015DDB">
        <w:rPr>
          <w:b/>
          <w:bCs/>
        </w:rPr>
        <w:t>CustomUser</w:t>
      </w:r>
      <w:r>
        <w:t xml:space="preserve">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7DFF8025" w14:textId="14404214" w:rsidR="00C51BC9" w:rsidRPr="00C51BC9" w:rsidRDefault="00C51BC9" w:rsidP="00044FA3">
      <w:r>
        <w:t>A __str__ method is called if the</w:t>
      </w:r>
      <w:r w:rsidR="00997D9C">
        <w:t xml:space="preserve"> </w:t>
      </w:r>
      <w:r>
        <w:t>object is interpreted as a string e.g. a print statement</w:t>
      </w:r>
      <w:r w:rsidR="001D7F6C">
        <w:t xml:space="preserve"> of </w:t>
      </w:r>
      <w:r w:rsidR="001D7F6C" w:rsidRPr="001D7F6C">
        <w:rPr>
          <w:b/>
          <w:bCs/>
        </w:rPr>
        <w:t>CustomUser</w:t>
      </w:r>
      <w:r w:rsidR="001D7F6C">
        <w:t xml:space="preserve"> </w:t>
      </w:r>
      <w:r w:rsidRPr="001D7F6C">
        <w:t>would</w:t>
      </w:r>
      <w:r>
        <w:t xml:space="preserve"> print the </w:t>
      </w:r>
      <w:r w:rsidR="00F6208B">
        <w:t>user’s</w:t>
      </w:r>
      <w:r>
        <w:t xml:space="preserve"> username instead of </w:t>
      </w:r>
      <w:r w:rsidR="00F6208B">
        <w:t>an</w:t>
      </w:r>
      <w:r>
        <w:t xml:space="preserve"> object instance.</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1A6B5C4B" w14:textId="5FE11306" w:rsidR="002664DC" w:rsidRPr="00ED15AD" w:rsidRDefault="002664DC" w:rsidP="002664DC">
      <w:pPr>
        <w:pStyle w:val="Heading3"/>
      </w:pPr>
      <w:r>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35AF4FD8" w:rsidR="0003405C" w:rsidRDefault="0003405C" w:rsidP="0003405C">
      <w:pPr>
        <w:pStyle w:val="Heading3"/>
      </w:pPr>
      <w:r>
        <w:t>Exception handling</w:t>
      </w:r>
    </w:p>
    <w:p w14:paraId="33304581" w14:textId="77777777" w:rsidR="00F932F6" w:rsidRDefault="00F932F6" w:rsidP="00F932F6">
      <w:r>
        <w:t xml:space="preserve">A property decorator works so that you can use the property function to get the value like a variable and must return a value. It is equivalent to a getter. </w:t>
      </w:r>
    </w:p>
    <w:p w14:paraId="2196D9DA" w14:textId="0B9D8CE7" w:rsidR="00F932F6" w:rsidRPr="00F932F6" w:rsidRDefault="00F932F6" w:rsidP="00F932F6">
      <w:r>
        <w:t>A setter function is called when you attempt to set the property function. It verifies that the input is valid and sets the value or raises an exception if not.</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lastRenderedPageBreak/>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lastRenderedPageBreak/>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lastRenderedPageBreak/>
        <w:t xml:space="preserve">The name and </w:t>
      </w:r>
      <w:proofErr w:type="spellStart"/>
      <w:r>
        <w:t>maxNoOfPlayers</w:t>
      </w:r>
      <w:proofErr w:type="spellEnd"/>
      <w:r>
        <w:t xml:space="preserve"> come from the </w:t>
      </w:r>
      <w:r w:rsidR="00695333">
        <w:rPr>
          <w:b/>
          <w:bCs/>
        </w:rPr>
        <w:t>Table</w:t>
      </w:r>
      <w:r w:rsidR="00695333">
        <w:t xml:space="preserve"> model and the </w:t>
      </w:r>
      <w:proofErr w:type="spellStart"/>
      <w:r w:rsidR="00695333">
        <w:t>noOfPlayers</w:t>
      </w:r>
      <w:proofErr w:type="spellEnd"/>
      <w:r w:rsidR="00A1795A">
        <w:t xml:space="preserve"> field</w:t>
      </w:r>
      <w:r w:rsidR="00695333">
        <w:t xml:space="preserve"> comes from the </w:t>
      </w:r>
      <w:proofErr w:type="spellStart"/>
      <w:r w:rsidR="00695333">
        <w:t>noOfPlayers</w:t>
      </w:r>
      <w:proofErr w:type="spellEnd"/>
      <w:r w:rsidR="00695333">
        <w:t xml:space="preserve"> </w:t>
      </w:r>
      <w:proofErr w:type="spellStart"/>
      <w:r w:rsidR="00695333">
        <w:t>MethodField</w:t>
      </w:r>
      <w:proofErr w:type="spellEnd"/>
      <w:r w:rsidR="00695333">
        <w:t xml:space="preserve">. This runs a method that returns a value. The default method </w:t>
      </w:r>
      <w:r w:rsidR="00FC7D62">
        <w:t>it</w:t>
      </w:r>
      <w:r w:rsidR="00695333">
        <w:t xml:space="preserve"> runs is get_&lt;field name&gt;</w:t>
      </w:r>
      <w:r w:rsidR="00A1795A">
        <w:t>.</w:t>
      </w:r>
      <w:r w:rsidR="00FC7D62">
        <w:t xml:space="preserve"> In </w:t>
      </w:r>
      <w:proofErr w:type="spellStart"/>
      <w:r w:rsidR="00FC7D62">
        <w:t>get_noOfPlayers</w:t>
      </w:r>
      <w:proofErr w:type="spellEnd"/>
      <w:r w:rsidR="00FC7D62">
        <w:t xml:space="preserve"> it runs the </w:t>
      </w:r>
      <w:r w:rsidR="00550F00">
        <w:rPr>
          <w:b/>
          <w:bCs/>
        </w:rPr>
        <w:t>Table</w:t>
      </w:r>
      <w:r w:rsidR="00550F00">
        <w:t xml:space="preserve"> object</w:t>
      </w:r>
      <w:r w:rsidR="00FC7D62">
        <w:t xml:space="preserve"> method</w:t>
      </w:r>
      <w:r w:rsidR="00550F00">
        <w:t xml:space="preserve"> </w:t>
      </w:r>
      <w:proofErr w:type="spellStart"/>
      <w:r w:rsidR="00550F00">
        <w:t>getNoOfPlayers</w:t>
      </w:r>
      <w:proofErr w:type="spellEnd"/>
      <w:r w:rsidR="00550F00">
        <w:t>.</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lastRenderedPageBreak/>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w:t>
      </w:r>
      <w:proofErr w:type="spellStart"/>
      <w:r>
        <w:t>startserver</w:t>
      </w:r>
      <w:proofErr w:type="spellEnd"/>
      <w:r>
        <w:t xml:space="preserve">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7BF038D6" w:rsid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52D2B3ED" w14:textId="250F3BF6" w:rsidR="00A230D2" w:rsidRPr="00A230D2" w:rsidRDefault="00A230D2" w:rsidP="00A230D2"/>
    <w:sectPr w:rsidR="00A230D2" w:rsidRPr="00A230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D12FF" w14:textId="77777777" w:rsidR="00C474B2" w:rsidRDefault="00C474B2" w:rsidP="00044FA3">
      <w:pPr>
        <w:spacing w:after="0" w:line="240" w:lineRule="auto"/>
      </w:pPr>
      <w:r>
        <w:separator/>
      </w:r>
    </w:p>
  </w:endnote>
  <w:endnote w:type="continuationSeparator" w:id="0">
    <w:p w14:paraId="00C34007" w14:textId="77777777" w:rsidR="00C474B2" w:rsidRDefault="00C474B2"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520A1" w14:textId="77777777" w:rsidR="00C474B2" w:rsidRDefault="00C474B2" w:rsidP="00044FA3">
      <w:pPr>
        <w:spacing w:after="0" w:line="240" w:lineRule="auto"/>
      </w:pPr>
      <w:r>
        <w:separator/>
      </w:r>
    </w:p>
  </w:footnote>
  <w:footnote w:type="continuationSeparator" w:id="0">
    <w:p w14:paraId="67018AD0" w14:textId="77777777" w:rsidR="00C474B2" w:rsidRDefault="00C474B2"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15DDB"/>
    <w:rsid w:val="00033541"/>
    <w:rsid w:val="0003405C"/>
    <w:rsid w:val="00044FA3"/>
    <w:rsid w:val="000661A0"/>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D7F6C"/>
    <w:rsid w:val="001E056C"/>
    <w:rsid w:val="001E6CBB"/>
    <w:rsid w:val="001E7556"/>
    <w:rsid w:val="0020202A"/>
    <w:rsid w:val="00214D8C"/>
    <w:rsid w:val="00240BCE"/>
    <w:rsid w:val="00247F31"/>
    <w:rsid w:val="002664DC"/>
    <w:rsid w:val="00272C76"/>
    <w:rsid w:val="002772D5"/>
    <w:rsid w:val="002A2C5B"/>
    <w:rsid w:val="002A5543"/>
    <w:rsid w:val="002E2561"/>
    <w:rsid w:val="00312510"/>
    <w:rsid w:val="0033144A"/>
    <w:rsid w:val="00337651"/>
    <w:rsid w:val="00353B5B"/>
    <w:rsid w:val="00354384"/>
    <w:rsid w:val="003546F0"/>
    <w:rsid w:val="0037071E"/>
    <w:rsid w:val="00396808"/>
    <w:rsid w:val="003A72E2"/>
    <w:rsid w:val="003C0BA5"/>
    <w:rsid w:val="003C2372"/>
    <w:rsid w:val="003C701A"/>
    <w:rsid w:val="003C7542"/>
    <w:rsid w:val="003D0AF2"/>
    <w:rsid w:val="003D1C88"/>
    <w:rsid w:val="003D2861"/>
    <w:rsid w:val="003F28CE"/>
    <w:rsid w:val="00430CE6"/>
    <w:rsid w:val="00431468"/>
    <w:rsid w:val="004631BB"/>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25D5"/>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3C1D"/>
    <w:rsid w:val="00695333"/>
    <w:rsid w:val="0069633B"/>
    <w:rsid w:val="006A7D62"/>
    <w:rsid w:val="006B4C34"/>
    <w:rsid w:val="006E10B6"/>
    <w:rsid w:val="0071086F"/>
    <w:rsid w:val="00712DF4"/>
    <w:rsid w:val="00717D9E"/>
    <w:rsid w:val="0075792A"/>
    <w:rsid w:val="00772B4B"/>
    <w:rsid w:val="00773C85"/>
    <w:rsid w:val="00787E7C"/>
    <w:rsid w:val="007A4CE5"/>
    <w:rsid w:val="007B543C"/>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00F97"/>
    <w:rsid w:val="00914CC6"/>
    <w:rsid w:val="00915C3D"/>
    <w:rsid w:val="009179CB"/>
    <w:rsid w:val="00946054"/>
    <w:rsid w:val="009460AE"/>
    <w:rsid w:val="00952626"/>
    <w:rsid w:val="0095295C"/>
    <w:rsid w:val="00976B54"/>
    <w:rsid w:val="00976CF6"/>
    <w:rsid w:val="009775FB"/>
    <w:rsid w:val="0099122E"/>
    <w:rsid w:val="00997D9C"/>
    <w:rsid w:val="009A54C1"/>
    <w:rsid w:val="009B249C"/>
    <w:rsid w:val="009B4C73"/>
    <w:rsid w:val="009B7EC1"/>
    <w:rsid w:val="00A05060"/>
    <w:rsid w:val="00A1795A"/>
    <w:rsid w:val="00A21135"/>
    <w:rsid w:val="00A230D2"/>
    <w:rsid w:val="00A33D26"/>
    <w:rsid w:val="00A6215E"/>
    <w:rsid w:val="00A652E0"/>
    <w:rsid w:val="00A81194"/>
    <w:rsid w:val="00AD1263"/>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474B2"/>
    <w:rsid w:val="00C51BC9"/>
    <w:rsid w:val="00C61BE5"/>
    <w:rsid w:val="00C8521E"/>
    <w:rsid w:val="00CA2814"/>
    <w:rsid w:val="00CB21E3"/>
    <w:rsid w:val="00CD38CF"/>
    <w:rsid w:val="00D06DFA"/>
    <w:rsid w:val="00D3720A"/>
    <w:rsid w:val="00D64E3B"/>
    <w:rsid w:val="00D7474A"/>
    <w:rsid w:val="00DA5537"/>
    <w:rsid w:val="00DB5642"/>
    <w:rsid w:val="00DB67BA"/>
    <w:rsid w:val="00DE6709"/>
    <w:rsid w:val="00DF080D"/>
    <w:rsid w:val="00E14AB1"/>
    <w:rsid w:val="00E7334A"/>
    <w:rsid w:val="00E73434"/>
    <w:rsid w:val="00E96C3C"/>
    <w:rsid w:val="00E97F52"/>
    <w:rsid w:val="00EB1AC3"/>
    <w:rsid w:val="00EB786D"/>
    <w:rsid w:val="00EC092F"/>
    <w:rsid w:val="00ED15AD"/>
    <w:rsid w:val="00ED414C"/>
    <w:rsid w:val="00EE33C2"/>
    <w:rsid w:val="00F40DF5"/>
    <w:rsid w:val="00F422F7"/>
    <w:rsid w:val="00F6208B"/>
    <w:rsid w:val="00F76A6A"/>
    <w:rsid w:val="00F9056B"/>
    <w:rsid w:val="00F932F6"/>
    <w:rsid w:val="00FB425C"/>
    <w:rsid w:val="00FC75AB"/>
    <w:rsid w:val="00FC7D62"/>
    <w:rsid w:val="00FD0DB5"/>
    <w:rsid w:val="00FD2B42"/>
    <w:rsid w:val="00FF10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8B5BB-161A-4366-81D8-6AA039B86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20</Pages>
  <Words>1149</Words>
  <Characters>6551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57</cp:revision>
  <dcterms:created xsi:type="dcterms:W3CDTF">2020-01-26T19:05:00Z</dcterms:created>
  <dcterms:modified xsi:type="dcterms:W3CDTF">2020-02-25T21:21:00Z</dcterms:modified>
</cp:coreProperties>
</file>